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03404/24/HDPM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17</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Lê Duy Mạnh</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Xuân Bái, Huyện Thọ Xuân, Thanh Hóa</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17-10-2000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038200011753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0941413588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29-CT0039-0205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18-07-2025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17-01-2026.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3,750,000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bảy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mãi 300k/tháng hợp đồng 6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18/12/2025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17</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17</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6</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Lê Duy Mạnh</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